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text" w:horzAnchor="margin" w:tblpY="1966"/>
        <w:tblW w:w="0" w:type="auto"/>
        <w:tblLook w:val="04A0"/>
      </w:tblPr>
      <w:tblGrid>
        <w:gridCol w:w="1923"/>
        <w:gridCol w:w="1923"/>
        <w:gridCol w:w="1923"/>
        <w:gridCol w:w="1923"/>
        <w:gridCol w:w="1924"/>
        <w:gridCol w:w="1924"/>
        <w:gridCol w:w="2063"/>
        <w:gridCol w:w="1785"/>
      </w:tblGrid>
      <w:tr w:rsidR="00A52DE7" w:rsidTr="00A52DE7">
        <w:tc>
          <w:tcPr>
            <w:tcW w:w="1923" w:type="dxa"/>
          </w:tcPr>
          <w:p w:rsidR="00A52DE7" w:rsidRPr="00083EA0" w:rsidRDefault="00A52DE7" w:rsidP="00A52DE7">
            <w:r w:rsidRPr="00083EA0">
              <w:t>Mokiniams keliami lūkesčiai/kriterijai</w:t>
            </w:r>
          </w:p>
        </w:tc>
        <w:tc>
          <w:tcPr>
            <w:tcW w:w="3846" w:type="dxa"/>
            <w:gridSpan w:val="2"/>
          </w:tcPr>
          <w:p w:rsidR="00A52DE7" w:rsidRPr="00083EA0" w:rsidRDefault="00A52DE7" w:rsidP="00A52DE7">
            <w:r w:rsidRPr="00083EA0">
              <w:t xml:space="preserve">Mokinys </w:t>
            </w:r>
            <w:r>
              <w:t>A</w:t>
            </w:r>
            <w:r w:rsidRPr="00083EA0">
              <w:t xml:space="preserve"> ...................................</w:t>
            </w:r>
            <w:r w:rsidRPr="00083EA0">
              <w:br/>
              <w:t xml:space="preserve">Mokymosi pažangos lūkestis (kriterijus) 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847" w:type="dxa"/>
            <w:gridSpan w:val="2"/>
          </w:tcPr>
          <w:p w:rsidR="00A52DE7" w:rsidRPr="00083EA0" w:rsidRDefault="00A52DE7" w:rsidP="00A52DE7">
            <w:r w:rsidRPr="00083EA0">
              <w:t xml:space="preserve">Mokinys </w:t>
            </w:r>
            <w:r>
              <w:t>B</w:t>
            </w:r>
            <w:r w:rsidRPr="00083EA0">
              <w:t xml:space="preserve"> ...................................</w:t>
            </w:r>
            <w:r w:rsidRPr="00083EA0">
              <w:br/>
              <w:t>Mokymosi pažangos lūkestis (kriterijus)</w:t>
            </w:r>
            <w:r>
              <w:br/>
            </w:r>
          </w:p>
        </w:tc>
        <w:tc>
          <w:tcPr>
            <w:tcW w:w="3987" w:type="dxa"/>
            <w:gridSpan w:val="2"/>
          </w:tcPr>
          <w:p w:rsidR="00A52DE7" w:rsidRPr="00083EA0" w:rsidRDefault="00A52DE7" w:rsidP="00A52DE7">
            <w:r w:rsidRPr="00083EA0">
              <w:t xml:space="preserve">Mokinys </w:t>
            </w:r>
            <w:r>
              <w:t>C</w:t>
            </w:r>
            <w:r w:rsidRPr="00083EA0">
              <w:t xml:space="preserve"> ...................................</w:t>
            </w:r>
            <w:r w:rsidRPr="00083EA0">
              <w:br/>
              <w:t>Mokymosi pažangos lūkestis (kriterijus)</w:t>
            </w:r>
          </w:p>
        </w:tc>
        <w:tc>
          <w:tcPr>
            <w:tcW w:w="1785" w:type="dxa"/>
          </w:tcPr>
          <w:p w:rsidR="00A52DE7" w:rsidRPr="00083EA0" w:rsidRDefault="00A52DE7" w:rsidP="00A52DE7">
            <w:r>
              <w:t>Tendencijos/</w:t>
            </w:r>
            <w:r>
              <w:br/>
              <w:t xml:space="preserve">problemos </w:t>
            </w:r>
          </w:p>
        </w:tc>
      </w:tr>
      <w:tr w:rsidR="00A52DE7" w:rsidTr="00A52DE7"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  <w:r>
              <w:rPr>
                <w:b/>
              </w:rPr>
              <w:t xml:space="preserve">Pamokos dalys </w:t>
            </w:r>
          </w:p>
        </w:tc>
        <w:tc>
          <w:tcPr>
            <w:tcW w:w="1923" w:type="dxa"/>
          </w:tcPr>
          <w:p w:rsidR="00A52DE7" w:rsidRPr="00A52DE7" w:rsidRDefault="00A52DE7" w:rsidP="00A52DE7">
            <w:r w:rsidRPr="00A52DE7">
              <w:t>Ko tikitės iš mokinio šioje užduotyje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A52DE7" w:rsidRPr="00A52DE7" w:rsidRDefault="00A52DE7" w:rsidP="00A52DE7">
            <w:r w:rsidRPr="00A52DE7">
              <w:t>Jūsų pastebėjimai</w:t>
            </w:r>
            <w:r w:rsidRPr="00A52DE7">
              <w:br/>
              <w:t xml:space="preserve">pamokoje </w:t>
            </w:r>
          </w:p>
        </w:tc>
        <w:tc>
          <w:tcPr>
            <w:tcW w:w="1923" w:type="dxa"/>
          </w:tcPr>
          <w:p w:rsidR="00A52DE7" w:rsidRPr="00A52DE7" w:rsidRDefault="00A52DE7" w:rsidP="00A52DE7">
            <w:r w:rsidRPr="00A52DE7">
              <w:t>Ko tikitės iš mokinio šioje užduotyje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A52DE7" w:rsidRPr="00A52DE7" w:rsidRDefault="00A52DE7" w:rsidP="00A52DE7">
            <w:r w:rsidRPr="00A52DE7">
              <w:t>Jūsų pastebėjimai</w:t>
            </w:r>
            <w:r w:rsidRPr="00A52DE7">
              <w:br/>
              <w:t xml:space="preserve">pamokoje </w:t>
            </w:r>
          </w:p>
        </w:tc>
        <w:tc>
          <w:tcPr>
            <w:tcW w:w="1924" w:type="dxa"/>
          </w:tcPr>
          <w:p w:rsidR="00A52DE7" w:rsidRPr="00A52DE7" w:rsidRDefault="00A52DE7" w:rsidP="00A52DE7">
            <w:r w:rsidRPr="00A52DE7">
              <w:t>Ko tikitės iš mokinio šioje užduotyje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A52DE7" w:rsidRPr="00A52DE7" w:rsidRDefault="00A52DE7" w:rsidP="00A52DE7">
            <w:r w:rsidRPr="00A52DE7">
              <w:t>Jūsų pastebėjimai</w:t>
            </w:r>
            <w:r w:rsidRPr="00A52DE7">
              <w:br/>
              <w:t xml:space="preserve">pamokoje </w:t>
            </w:r>
          </w:p>
        </w:tc>
        <w:tc>
          <w:tcPr>
            <w:tcW w:w="1785" w:type="dxa"/>
          </w:tcPr>
          <w:p w:rsidR="00A52DE7" w:rsidRDefault="00A52DE7" w:rsidP="00A52DE7">
            <w:pPr>
              <w:rPr>
                <w:b/>
              </w:rPr>
            </w:pPr>
          </w:p>
        </w:tc>
      </w:tr>
      <w:tr w:rsidR="00A52DE7" w:rsidTr="00A52DE7"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  <w:r>
              <w:rPr>
                <w:b/>
              </w:rPr>
              <w:t xml:space="preserve">I pamokos dalis </w:t>
            </w:r>
            <w:r>
              <w:rPr>
                <w:b/>
              </w:rPr>
              <w:br/>
            </w:r>
            <w:r w:rsidRPr="00A52DE7">
              <w:t>(apytikris laikas, pvz. 10 min.)</w:t>
            </w:r>
            <w:r>
              <w:rPr>
                <w:b/>
              </w:rPr>
              <w:t xml:space="preserve"> </w:t>
            </w: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785" w:type="dxa"/>
          </w:tcPr>
          <w:p w:rsidR="00A52DE7" w:rsidRDefault="00A52DE7" w:rsidP="00A52DE7">
            <w:pPr>
              <w:rPr>
                <w:b/>
              </w:rPr>
            </w:pPr>
          </w:p>
        </w:tc>
      </w:tr>
      <w:tr w:rsidR="00A52DE7" w:rsidTr="00A52DE7"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  <w:r>
              <w:rPr>
                <w:b/>
              </w:rPr>
              <w:t xml:space="preserve">II pamokos dalis </w:t>
            </w:r>
            <w:r>
              <w:rPr>
                <w:b/>
              </w:rPr>
              <w:br/>
            </w:r>
            <w:r w:rsidRPr="00A52DE7">
              <w:t>(laikas)</w:t>
            </w: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785" w:type="dxa"/>
          </w:tcPr>
          <w:p w:rsidR="00A52DE7" w:rsidRDefault="00A52DE7" w:rsidP="00A52DE7">
            <w:pPr>
              <w:rPr>
                <w:b/>
              </w:rPr>
            </w:pPr>
          </w:p>
        </w:tc>
      </w:tr>
      <w:tr w:rsidR="00A52DE7" w:rsidTr="00A52DE7"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  <w:r>
              <w:rPr>
                <w:b/>
              </w:rPr>
              <w:t xml:space="preserve">Pamokos pabaiga </w:t>
            </w:r>
            <w:r>
              <w:rPr>
                <w:b/>
              </w:rPr>
              <w:br/>
            </w:r>
            <w:r w:rsidRPr="00A52DE7">
              <w:t>(laikas</w:t>
            </w: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785" w:type="dxa"/>
          </w:tcPr>
          <w:p w:rsidR="00A52DE7" w:rsidRDefault="00A52DE7" w:rsidP="00A52DE7">
            <w:pPr>
              <w:rPr>
                <w:b/>
              </w:rPr>
            </w:pPr>
          </w:p>
        </w:tc>
      </w:tr>
      <w:tr w:rsidR="00A52DE7" w:rsidTr="00A51A7C">
        <w:trPr>
          <w:trHeight w:val="1635"/>
        </w:trPr>
        <w:tc>
          <w:tcPr>
            <w:tcW w:w="1923" w:type="dxa"/>
          </w:tcPr>
          <w:p w:rsidR="00A52DE7" w:rsidRPr="00A52DE7" w:rsidRDefault="00A52DE7" w:rsidP="00A52DE7">
            <w:r w:rsidRPr="00A52DE7">
              <w:t xml:space="preserve">Ką mokiniai geba? </w:t>
            </w:r>
            <w:r w:rsidRPr="00A52DE7">
              <w:br/>
              <w:t xml:space="preserve">(kokią padarė mokymosi pažangą ir iš kur tai žinome?)  </w:t>
            </w:r>
            <w:r w:rsidRPr="00A52DE7">
              <w:br/>
            </w:r>
            <w:r w:rsidRPr="00A52DE7">
              <w:br/>
            </w: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785" w:type="dxa"/>
          </w:tcPr>
          <w:p w:rsidR="00A52DE7" w:rsidRDefault="00A52DE7" w:rsidP="00A52DE7">
            <w:pPr>
              <w:rPr>
                <w:b/>
              </w:rPr>
            </w:pPr>
          </w:p>
        </w:tc>
      </w:tr>
      <w:tr w:rsidR="00A52DE7" w:rsidTr="00A52DE7">
        <w:tc>
          <w:tcPr>
            <w:tcW w:w="1923" w:type="dxa"/>
          </w:tcPr>
          <w:p w:rsidR="00A52DE7" w:rsidRPr="00A52DE7" w:rsidRDefault="00A52DE7" w:rsidP="00A52DE7">
            <w:r w:rsidRPr="00A52DE7">
              <w:t xml:space="preserve">Įžvalgos </w:t>
            </w:r>
            <w:r w:rsidRPr="00A52DE7">
              <w:br/>
            </w:r>
            <w:r w:rsidRPr="00A52DE7">
              <w:br/>
            </w:r>
            <w:r w:rsidRPr="00A52DE7">
              <w:br/>
            </w:r>
            <w:r w:rsidRPr="00A52DE7">
              <w:br/>
            </w: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3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924" w:type="dxa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A52DE7" w:rsidRDefault="00A52DE7" w:rsidP="00A52DE7">
            <w:pPr>
              <w:rPr>
                <w:b/>
              </w:rPr>
            </w:pPr>
          </w:p>
        </w:tc>
        <w:tc>
          <w:tcPr>
            <w:tcW w:w="1785" w:type="dxa"/>
          </w:tcPr>
          <w:p w:rsidR="00A52DE7" w:rsidRDefault="00A52DE7" w:rsidP="00A52DE7">
            <w:pPr>
              <w:rPr>
                <w:b/>
              </w:rPr>
            </w:pPr>
          </w:p>
        </w:tc>
      </w:tr>
    </w:tbl>
    <w:p w:rsidR="004F3C25" w:rsidRPr="001D0FD5" w:rsidRDefault="001D0FD5">
      <w:pPr>
        <w:rPr>
          <w:b/>
        </w:rPr>
      </w:pPr>
      <w:r w:rsidRPr="001D0FD5">
        <w:rPr>
          <w:b/>
        </w:rPr>
        <w:t xml:space="preserve">Lapas pamokos planavimui, stebėjimui ir diskusijai po pamokos 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A52DE7">
        <w:t>Mokomasis dalykas</w:t>
      </w:r>
      <w:r w:rsidR="00A52DE7" w:rsidRPr="00A52DE7">
        <w:t>:</w:t>
      </w:r>
      <w:r w:rsidRPr="00A52DE7">
        <w:tab/>
      </w:r>
      <w:r w:rsidRPr="00A52DE7">
        <w:tab/>
        <w:t>Tema</w:t>
      </w:r>
      <w:r w:rsidR="00A52DE7" w:rsidRPr="00A52DE7">
        <w:t>:</w:t>
      </w:r>
      <w:r w:rsidRPr="00A52DE7">
        <w:tab/>
      </w:r>
      <w:r w:rsidRPr="00A52DE7">
        <w:tab/>
      </w:r>
      <w:r w:rsidR="00A52DE7" w:rsidRPr="00A52DE7">
        <w:tab/>
      </w:r>
      <w:r w:rsidR="00A52DE7" w:rsidRPr="00A52DE7">
        <w:tab/>
      </w:r>
      <w:r w:rsidR="00A52DE7" w:rsidRPr="00A52DE7">
        <w:tab/>
      </w:r>
      <w:r w:rsidRPr="00A52DE7">
        <w:t>Stebintis mokytojas</w:t>
      </w:r>
      <w:r w:rsidR="00A52DE7" w:rsidRPr="00A52DE7">
        <w:t>:</w:t>
      </w:r>
      <w:r w:rsidRPr="00A52DE7">
        <w:t xml:space="preserve"> </w:t>
      </w:r>
      <w:r w:rsidRPr="00A52DE7">
        <w:br/>
        <w:t>Pamokos mokymosi uždavinys ( ko mokiniai išmoks šioje pamokoje)</w:t>
      </w:r>
      <w:r w:rsidR="00A52DE7" w:rsidRPr="00A52DE7">
        <w:t>:</w:t>
      </w:r>
      <w:bookmarkStart w:id="0" w:name="_GoBack"/>
      <w:bookmarkEnd w:id="0"/>
      <w:r w:rsidRPr="00A52DE7">
        <w:tab/>
      </w:r>
      <w:r w:rsidRPr="00A52DE7">
        <w:br/>
        <w:t>Kokius mokymosi aspektus planuojame tobulinti šioje paskaitoje? (Mes, mokytojai, planuojame tobulinti (pvz. planavimo, klasės valdymo, klausimų formulavimo ar kt.) gebėjimus)</w:t>
      </w:r>
      <w:r w:rsidR="00A52DE7" w:rsidRPr="00A52DE7">
        <w:t>:</w:t>
      </w:r>
    </w:p>
    <w:sectPr w:rsidR="004F3C25" w:rsidRPr="001D0FD5" w:rsidSect="001D0FD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D0FD5"/>
    <w:rsid w:val="00083EA0"/>
    <w:rsid w:val="001C3ADE"/>
    <w:rsid w:val="001D0FD5"/>
    <w:rsid w:val="003D3C52"/>
    <w:rsid w:val="004F3C25"/>
    <w:rsid w:val="00A51A7C"/>
    <w:rsid w:val="00A52DE7"/>
    <w:rsid w:val="00CA3B83"/>
    <w:rsid w:val="00DA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B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Pranckūnienė</dc:creator>
  <cp:lastModifiedBy>User1</cp:lastModifiedBy>
  <cp:revision>2</cp:revision>
  <dcterms:created xsi:type="dcterms:W3CDTF">2019-11-29T09:11:00Z</dcterms:created>
  <dcterms:modified xsi:type="dcterms:W3CDTF">2019-11-29T09:11:00Z</dcterms:modified>
</cp:coreProperties>
</file>