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B" w:rsidRPr="00211717" w:rsidRDefault="00211717" w:rsidP="00A8461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11717">
        <w:rPr>
          <w:rFonts w:ascii="Times New Roman" w:hAnsi="Times New Roman" w:cs="Times New Roman"/>
          <w:sz w:val="24"/>
          <w:szCs w:val="24"/>
          <w:lang w:val="en-GB"/>
        </w:rPr>
        <w:t>CHOICE OF CAREER</w:t>
      </w:r>
    </w:p>
    <w:p w:rsidR="00A8461D" w:rsidRPr="00211717" w:rsidRDefault="00211717" w:rsidP="00A8461D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1717">
        <w:rPr>
          <w:rFonts w:ascii="Times New Roman" w:hAnsi="Times New Roman" w:cs="Times New Roman"/>
          <w:b/>
          <w:sz w:val="24"/>
          <w:szCs w:val="24"/>
          <w:lang w:val="en-GB"/>
        </w:rPr>
        <w:t>Lesson</w:t>
      </w:r>
      <w:r w:rsidR="00A8461D" w:rsidRPr="002117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11717">
        <w:rPr>
          <w:rFonts w:ascii="Times New Roman" w:hAnsi="Times New Roman" w:cs="Times New Roman"/>
          <w:b/>
          <w:sz w:val="24"/>
          <w:szCs w:val="24"/>
          <w:lang w:val="en-GB"/>
        </w:rPr>
        <w:t>aim</w:t>
      </w:r>
      <w:r w:rsidR="00A8461D" w:rsidRPr="002117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A8461D" w:rsidRPr="00211717" w:rsidRDefault="00211717" w:rsidP="00A84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Identify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personal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strengths and weaknesses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so that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the student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choose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the most suitable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profession</w:t>
      </w:r>
      <w:r w:rsidR="00A8461D" w:rsidRPr="002117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8461D" w:rsidRPr="00211717" w:rsidRDefault="00A8461D" w:rsidP="00A8461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11717" w:rsidRPr="00211717" w:rsidRDefault="00211717" w:rsidP="00211717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</w:pPr>
      <w:r w:rsidRPr="00211717">
        <w:rPr>
          <w:rStyle w:val="hps"/>
          <w:rFonts w:ascii="Times New Roman" w:hAnsi="Times New Roman" w:cs="Times New Roman"/>
          <w:b/>
          <w:sz w:val="24"/>
          <w:szCs w:val="24"/>
          <w:lang w:val="en-GB"/>
        </w:rPr>
        <w:t>Methodological instructions</w:t>
      </w:r>
      <w:r w:rsidRPr="0021171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GB"/>
        </w:rPr>
        <w:t>:</w:t>
      </w:r>
    </w:p>
    <w:p w:rsidR="00B41707" w:rsidRPr="00211717" w:rsidRDefault="00211717" w:rsidP="002117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Preferably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in the lesson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invite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school`s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psychologist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, who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has already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prepared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the personality</w:t>
      </w:r>
      <w:r w:rsidRPr="002117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1717">
        <w:rPr>
          <w:rStyle w:val="hps"/>
          <w:rFonts w:ascii="Times New Roman" w:hAnsi="Times New Roman" w:cs="Times New Roman"/>
          <w:sz w:val="24"/>
          <w:szCs w:val="24"/>
          <w:lang w:val="en-GB"/>
        </w:rPr>
        <w:t>tests</w:t>
      </w:r>
      <w:r w:rsidR="00B41707" w:rsidRPr="002117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B41707" w:rsidRPr="00211717" w:rsidSect="000B23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22" w:rsidRDefault="00B12422" w:rsidP="00A8461D">
      <w:pPr>
        <w:spacing w:after="0" w:line="240" w:lineRule="auto"/>
      </w:pPr>
      <w:r>
        <w:separator/>
      </w:r>
    </w:p>
  </w:endnote>
  <w:endnote w:type="continuationSeparator" w:id="1">
    <w:p w:rsidR="00B12422" w:rsidRDefault="00B12422" w:rsidP="00A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22" w:rsidRDefault="00B12422" w:rsidP="00A8461D">
      <w:pPr>
        <w:spacing w:after="0" w:line="240" w:lineRule="auto"/>
      </w:pPr>
      <w:r>
        <w:separator/>
      </w:r>
    </w:p>
  </w:footnote>
  <w:footnote w:type="continuationSeparator" w:id="1">
    <w:p w:rsidR="00B12422" w:rsidRDefault="00B12422" w:rsidP="00A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1D" w:rsidRPr="00A8461D" w:rsidRDefault="00E52440" w:rsidP="00A8461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</w:t>
    </w:r>
    <w:r w:rsidR="00A8461D" w:rsidRPr="00A8461D">
      <w:rPr>
        <w:rFonts w:ascii="Times New Roman" w:hAnsi="Times New Roman" w:cs="Times New Roman"/>
        <w:sz w:val="24"/>
        <w:szCs w:val="24"/>
      </w:rPr>
      <w:t>P_14</w:t>
    </w:r>
  </w:p>
  <w:p w:rsidR="00A8461D" w:rsidRDefault="00A84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EB8"/>
    <w:multiLevelType w:val="hybridMultilevel"/>
    <w:tmpl w:val="2474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7F40"/>
    <w:multiLevelType w:val="hybridMultilevel"/>
    <w:tmpl w:val="2474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61D"/>
    <w:rsid w:val="000B231B"/>
    <w:rsid w:val="00211717"/>
    <w:rsid w:val="00426FD7"/>
    <w:rsid w:val="004A0AFE"/>
    <w:rsid w:val="00553BC9"/>
    <w:rsid w:val="00891016"/>
    <w:rsid w:val="00A8461D"/>
    <w:rsid w:val="00B12422"/>
    <w:rsid w:val="00B41707"/>
    <w:rsid w:val="00B4228E"/>
    <w:rsid w:val="00C8748E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1D"/>
  </w:style>
  <w:style w:type="paragraph" w:styleId="Footer">
    <w:name w:val="footer"/>
    <w:basedOn w:val="Normal"/>
    <w:link w:val="FooterChar"/>
    <w:uiPriority w:val="99"/>
    <w:semiHidden/>
    <w:unhideWhenUsed/>
    <w:rsid w:val="00A8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61D"/>
  </w:style>
  <w:style w:type="paragraph" w:styleId="BalloonText">
    <w:name w:val="Balloon Text"/>
    <w:basedOn w:val="Normal"/>
    <w:link w:val="BalloonTextChar"/>
    <w:uiPriority w:val="99"/>
    <w:semiHidden/>
    <w:unhideWhenUsed/>
    <w:rsid w:val="00A8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61D"/>
    <w:pPr>
      <w:ind w:left="720"/>
      <w:contextualSpacing/>
    </w:pPr>
  </w:style>
  <w:style w:type="character" w:customStyle="1" w:styleId="hps">
    <w:name w:val="hps"/>
    <w:basedOn w:val="DefaultParagraphFont"/>
    <w:rsid w:val="00211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2015-10-04T19:03:00Z</dcterms:created>
  <dcterms:modified xsi:type="dcterms:W3CDTF">2015-10-04T19:48:00Z</dcterms:modified>
</cp:coreProperties>
</file>