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D" w:rsidRPr="00D7035B" w:rsidRDefault="00F87ECD" w:rsidP="00152166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F87ECD" w:rsidRPr="00D7035B" w:rsidRDefault="00D7035B" w:rsidP="00D7035B">
      <w:pPr>
        <w:pStyle w:val="NormalWeb"/>
        <w:spacing w:before="120" w:beforeAutospacing="0" w:after="120" w:afterAutospacing="0" w:line="360" w:lineRule="auto"/>
        <w:jc w:val="center"/>
        <w:rPr>
          <w:b/>
          <w:lang w:val="en-GB"/>
        </w:rPr>
      </w:pPr>
      <w:r>
        <w:rPr>
          <w:b/>
          <w:bCs/>
          <w:sz w:val="26"/>
          <w:szCs w:val="26"/>
          <w:lang w:val="en-GB"/>
        </w:rPr>
        <w:t>TOPIC:</w:t>
      </w:r>
      <w:r w:rsidR="00F87ECD" w:rsidRPr="00D7035B">
        <w:rPr>
          <w:b/>
          <w:lang w:val="en-GB"/>
        </w:rPr>
        <w:t xml:space="preserve"> </w:t>
      </w:r>
      <w:r>
        <w:rPr>
          <w:b/>
          <w:lang w:val="en-GB"/>
        </w:rPr>
        <w:t>Ministry Leading the Industry and Non-governmental Organizations</w:t>
      </w:r>
      <w:r w:rsidR="00F87ECD" w:rsidRPr="00D7035B">
        <w:rPr>
          <w:b/>
          <w:lang w:val="en-GB"/>
        </w:rPr>
        <w:t xml:space="preserve"> </w:t>
      </w:r>
    </w:p>
    <w:p w:rsidR="00F87ECD" w:rsidRPr="00D7035B" w:rsidRDefault="00D7035B" w:rsidP="00152166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Aim</w:t>
      </w:r>
      <w:r w:rsidR="00F87ECD" w:rsidRPr="00D7035B"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GB"/>
        </w:rPr>
        <w:t>to understand the operating principles of ministry and non-governmental organizations of the industry</w:t>
      </w:r>
      <w:r w:rsidR="00F87ECD" w:rsidRPr="00D7035B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F87ECD" w:rsidRPr="00D7035B" w:rsidRDefault="00D7035B" w:rsidP="00152166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Methodology guide</w:t>
      </w:r>
      <w:r w:rsidR="00F87ECD" w:rsidRPr="00D7035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F87ECD" w:rsidRPr="00D7035B" w:rsidRDefault="00D7035B" w:rsidP="008F61D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GB" w:eastAsia="lv-LV"/>
        </w:rPr>
      </w:pPr>
      <w:r>
        <w:rPr>
          <w:rFonts w:ascii="Times New Roman" w:hAnsi="Times New Roman"/>
          <w:i/>
          <w:sz w:val="24"/>
          <w:szCs w:val="24"/>
          <w:lang w:val="en-GB"/>
        </w:rPr>
        <w:t>During the lesson, to find out what is the ministry and non-governmental organizations of food industry</w:t>
      </w:r>
      <w:r w:rsidR="001A7294">
        <w:rPr>
          <w:rFonts w:ascii="Times New Roman" w:hAnsi="Times New Roman"/>
          <w:i/>
          <w:sz w:val="24"/>
          <w:szCs w:val="24"/>
          <w:lang w:val="en-GB"/>
        </w:rPr>
        <w:t>;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what their operating principles</w:t>
      </w:r>
      <w:r w:rsidR="001A7294" w:rsidRPr="001A729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1A7294">
        <w:rPr>
          <w:rFonts w:ascii="Times New Roman" w:hAnsi="Times New Roman"/>
          <w:i/>
          <w:sz w:val="24"/>
          <w:szCs w:val="24"/>
          <w:lang w:val="en-GB"/>
        </w:rPr>
        <w:t>are</w:t>
      </w:r>
      <w:r w:rsidR="00F87ECD" w:rsidRPr="00D7035B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</w:p>
    <w:p w:rsidR="00F87ECD" w:rsidRPr="00D7035B" w:rsidRDefault="00D7035B" w:rsidP="00090F8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The class tales place in the computer room</w:t>
      </w:r>
      <w:r w:rsidR="00F87ECD" w:rsidRPr="00D7035B">
        <w:rPr>
          <w:rFonts w:ascii="Times New Roman" w:hAnsi="Times New Roman"/>
          <w:i/>
          <w:sz w:val="24"/>
          <w:szCs w:val="24"/>
          <w:lang w:val="en-GB"/>
        </w:rPr>
        <w:t>.</w:t>
      </w:r>
    </w:p>
    <w:p w:rsidR="00F87ECD" w:rsidRPr="00D7035B" w:rsidRDefault="00D7035B" w:rsidP="00144BA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Students are divided into groups and look for answers to the following questions: </w:t>
      </w:r>
    </w:p>
    <w:p w:rsidR="00F87ECD" w:rsidRPr="00D7035B" w:rsidRDefault="00F87ECD" w:rsidP="006675EF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87ECD" w:rsidRPr="00D7035B" w:rsidRDefault="00D7035B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is the ministry of food industry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  <w:bookmarkStart w:id="0" w:name="_GoBack"/>
      <w:bookmarkEnd w:id="0"/>
    </w:p>
    <w:p w:rsidR="00F87ECD" w:rsidRPr="00D7035B" w:rsidRDefault="00A5518E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When was it established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are the functions of the Ministry of Agriculture?</w:t>
      </w:r>
    </w:p>
    <w:p w:rsidR="00F87ECD" w:rsidRPr="00D7035B" w:rsidRDefault="00A5518E" w:rsidP="00A5518E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A5518E">
        <w:rPr>
          <w:rFonts w:ascii="Times New Roman" w:hAnsi="Times New Roman"/>
          <w:sz w:val="24"/>
          <w:szCs w:val="24"/>
          <w:lang w:val="en-GB"/>
        </w:rPr>
        <w:t>Who regulates the functioning of the Ministry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A5518E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does the ministry do in order to</w:t>
      </w:r>
      <w:r w:rsidRPr="00A5518E">
        <w:t xml:space="preserve"> </w:t>
      </w:r>
      <w:r w:rsidRPr="00A5518E">
        <w:rPr>
          <w:rFonts w:ascii="Times New Roman" w:hAnsi="Times New Roman"/>
          <w:sz w:val="24"/>
          <w:szCs w:val="24"/>
          <w:lang w:val="en-GB"/>
        </w:rPr>
        <w:t>carry out its functions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A5518E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A5518E">
        <w:rPr>
          <w:rFonts w:ascii="Times New Roman" w:hAnsi="Times New Roman"/>
          <w:sz w:val="24"/>
          <w:szCs w:val="24"/>
          <w:lang w:val="en-GB"/>
        </w:rPr>
        <w:t>What institutions are subordinate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A5518E">
        <w:rPr>
          <w:rFonts w:ascii="Times New Roman" w:hAnsi="Times New Roman"/>
          <w:sz w:val="24"/>
          <w:szCs w:val="24"/>
          <w:lang w:val="en-GB"/>
        </w:rPr>
        <w:t xml:space="preserve"> to the Ministry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Which of the non-governmental organizations is the leading one in food industry?</w:t>
      </w:r>
    </w:p>
    <w:p w:rsidR="00F87ECD" w:rsidRPr="00D7035B" w:rsidRDefault="00A5518E" w:rsidP="00A5518E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A5518E">
        <w:rPr>
          <w:rFonts w:ascii="Times New Roman" w:hAnsi="Times New Roman"/>
          <w:sz w:val="24"/>
          <w:szCs w:val="24"/>
          <w:lang w:val="en-GB"/>
        </w:rPr>
        <w:t>What are the main directions of activities and tasks of the Federation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A5518E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When was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A5518E">
        <w:rPr>
          <w:rFonts w:ascii="Times New Roman" w:hAnsi="Times New Roman"/>
          <w:sz w:val="24"/>
          <w:szCs w:val="24"/>
          <w:lang w:val="en-GB"/>
        </w:rPr>
        <w:t>Federation of Food Companies</w:t>
      </w:r>
      <w:r>
        <w:rPr>
          <w:rFonts w:ascii="Times New Roman" w:hAnsi="Times New Roman"/>
          <w:sz w:val="24"/>
          <w:szCs w:val="24"/>
          <w:lang w:val="en-GB"/>
        </w:rPr>
        <w:t xml:space="preserve"> established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How was the federation developed</w:t>
      </w:r>
      <w:r w:rsidR="00F87ECD" w:rsidRPr="00D7035B">
        <w:rPr>
          <w:rFonts w:ascii="Times New Roman" w:hAnsi="Times New Roman"/>
          <w:sz w:val="24"/>
          <w:szCs w:val="24"/>
          <w:lang w:val="en-GB"/>
        </w:rPr>
        <w:t>?</w:t>
      </w:r>
    </w:p>
    <w:p w:rsidR="00F87ECD" w:rsidRPr="00D7035B" w:rsidRDefault="00A5518E" w:rsidP="006675EF">
      <w:pPr>
        <w:pStyle w:val="ListParagraph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Why does the industry need non-governmental organizations? </w:t>
      </w:r>
    </w:p>
    <w:p w:rsidR="00F87ECD" w:rsidRPr="00D7035B" w:rsidRDefault="00F87ECD" w:rsidP="006675EF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87ECD" w:rsidRPr="00D7035B" w:rsidRDefault="00F87ECD" w:rsidP="0015216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sectPr w:rsidR="00F87ECD" w:rsidRPr="00D7035B" w:rsidSect="00423F27">
      <w:headerReference w:type="default" r:id="rId8"/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D" w:rsidRDefault="00B040ED" w:rsidP="00090F83">
      <w:pPr>
        <w:spacing w:after="0" w:line="240" w:lineRule="auto"/>
      </w:pPr>
      <w:r>
        <w:separator/>
      </w:r>
    </w:p>
  </w:endnote>
  <w:endnote w:type="continuationSeparator" w:id="0">
    <w:p w:rsidR="00B040ED" w:rsidRDefault="00B040ED" w:rsidP="000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D" w:rsidRDefault="00B762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7294">
      <w:rPr>
        <w:noProof/>
      </w:rPr>
      <w:t>1</w:t>
    </w:r>
    <w:r>
      <w:rPr>
        <w:noProof/>
      </w:rPr>
      <w:fldChar w:fldCharType="end"/>
    </w:r>
  </w:p>
  <w:p w:rsidR="00F87ECD" w:rsidRDefault="00F8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D" w:rsidRDefault="00B040ED" w:rsidP="00090F83">
      <w:pPr>
        <w:spacing w:after="0" w:line="240" w:lineRule="auto"/>
      </w:pPr>
      <w:r>
        <w:separator/>
      </w:r>
    </w:p>
  </w:footnote>
  <w:footnote w:type="continuationSeparator" w:id="0">
    <w:p w:rsidR="00B040ED" w:rsidRDefault="00B040ED" w:rsidP="0009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5B" w:rsidRDefault="00D7035B" w:rsidP="00D7035B">
    <w:pPr>
      <w:pStyle w:val="Header"/>
      <w:jc w:val="right"/>
    </w:pPr>
    <w:r w:rsidRPr="00D7035B">
      <w:rPr>
        <w:rFonts w:ascii="Times New Roman" w:hAnsi="Times New Roman"/>
        <w:sz w:val="24"/>
        <w:szCs w:val="24"/>
        <w:lang w:val="en-GB"/>
      </w:rPr>
      <w:t>LP _ Lesson 15</w:t>
    </w:r>
  </w:p>
  <w:p w:rsidR="00D7035B" w:rsidRDefault="00D70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1C"/>
    <w:multiLevelType w:val="hybridMultilevel"/>
    <w:tmpl w:val="7522225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35D54"/>
    <w:multiLevelType w:val="hybridMultilevel"/>
    <w:tmpl w:val="EE8CF928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E4777E0"/>
    <w:multiLevelType w:val="multilevel"/>
    <w:tmpl w:val="1D82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5317C"/>
    <w:multiLevelType w:val="multilevel"/>
    <w:tmpl w:val="537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25D9B"/>
    <w:multiLevelType w:val="multilevel"/>
    <w:tmpl w:val="9112F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D1A95"/>
    <w:multiLevelType w:val="hybridMultilevel"/>
    <w:tmpl w:val="70722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52A13"/>
    <w:multiLevelType w:val="multilevel"/>
    <w:tmpl w:val="B3FAE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06D8B"/>
    <w:multiLevelType w:val="hybridMultilevel"/>
    <w:tmpl w:val="89C84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438F8"/>
    <w:multiLevelType w:val="hybridMultilevel"/>
    <w:tmpl w:val="4C8E5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9FB4B72"/>
    <w:multiLevelType w:val="hybridMultilevel"/>
    <w:tmpl w:val="24ECFDE4"/>
    <w:lvl w:ilvl="0" w:tplc="956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B23F76"/>
    <w:multiLevelType w:val="hybridMultilevel"/>
    <w:tmpl w:val="AB7C6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43480"/>
    <w:multiLevelType w:val="hybridMultilevel"/>
    <w:tmpl w:val="8CBC9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4A3243"/>
    <w:multiLevelType w:val="hybridMultilevel"/>
    <w:tmpl w:val="EAF20B04"/>
    <w:lvl w:ilvl="0" w:tplc="EE9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0696519"/>
    <w:multiLevelType w:val="hybridMultilevel"/>
    <w:tmpl w:val="25464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8C55B9"/>
    <w:multiLevelType w:val="hybridMultilevel"/>
    <w:tmpl w:val="122EF5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E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2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0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4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B43961"/>
    <w:multiLevelType w:val="multilevel"/>
    <w:tmpl w:val="1666D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13D7E"/>
    <w:multiLevelType w:val="multilevel"/>
    <w:tmpl w:val="9C18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C4DCE"/>
    <w:multiLevelType w:val="multilevel"/>
    <w:tmpl w:val="54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C79B6"/>
    <w:multiLevelType w:val="hybridMultilevel"/>
    <w:tmpl w:val="12D26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650E6"/>
    <w:multiLevelType w:val="hybridMultilevel"/>
    <w:tmpl w:val="908AAB62"/>
    <w:lvl w:ilvl="0" w:tplc="6F00E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0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24AAC"/>
    <w:multiLevelType w:val="hybridMultilevel"/>
    <w:tmpl w:val="B7586010"/>
    <w:lvl w:ilvl="0" w:tplc="A6489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D5C76"/>
    <w:multiLevelType w:val="hybridMultilevel"/>
    <w:tmpl w:val="25D4B3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2054A7"/>
    <w:multiLevelType w:val="multilevel"/>
    <w:tmpl w:val="B1164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A2160"/>
    <w:multiLevelType w:val="multilevel"/>
    <w:tmpl w:val="447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24447D"/>
    <w:multiLevelType w:val="hybridMultilevel"/>
    <w:tmpl w:val="922AB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60BC8"/>
    <w:multiLevelType w:val="multilevel"/>
    <w:tmpl w:val="5F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E036D4"/>
    <w:multiLevelType w:val="hybridMultilevel"/>
    <w:tmpl w:val="A5506064"/>
    <w:lvl w:ilvl="0" w:tplc="3E606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D3169C"/>
    <w:multiLevelType w:val="hybridMultilevel"/>
    <w:tmpl w:val="9BFCB430"/>
    <w:lvl w:ilvl="0" w:tplc="956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4723A6"/>
    <w:multiLevelType w:val="hybridMultilevel"/>
    <w:tmpl w:val="C4407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92FC9"/>
    <w:multiLevelType w:val="hybridMultilevel"/>
    <w:tmpl w:val="D924BE60"/>
    <w:lvl w:ilvl="0" w:tplc="02E6A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C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406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2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F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E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6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850264"/>
    <w:multiLevelType w:val="hybridMultilevel"/>
    <w:tmpl w:val="E786B1BC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6E603AFA"/>
    <w:multiLevelType w:val="multilevel"/>
    <w:tmpl w:val="9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37370C"/>
    <w:multiLevelType w:val="hybridMultilevel"/>
    <w:tmpl w:val="179AB9A4"/>
    <w:lvl w:ilvl="0" w:tplc="4BA21E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7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D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A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4C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0A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85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CC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7"/>
  </w:num>
  <w:num w:numId="4">
    <w:abstractNumId w:val="5"/>
  </w:num>
  <w:num w:numId="5">
    <w:abstractNumId w:val="42"/>
  </w:num>
  <w:num w:numId="6">
    <w:abstractNumId w:val="1"/>
  </w:num>
  <w:num w:numId="7">
    <w:abstractNumId w:val="33"/>
  </w:num>
  <w:num w:numId="8">
    <w:abstractNumId w:val="48"/>
  </w:num>
  <w:num w:numId="9">
    <w:abstractNumId w:val="19"/>
  </w:num>
  <w:num w:numId="10">
    <w:abstractNumId w:val="31"/>
  </w:num>
  <w:num w:numId="11">
    <w:abstractNumId w:val="4"/>
  </w:num>
  <w:num w:numId="12">
    <w:abstractNumId w:val="26"/>
  </w:num>
  <w:num w:numId="13">
    <w:abstractNumId w:val="32"/>
  </w:num>
  <w:num w:numId="14">
    <w:abstractNumId w:val="16"/>
  </w:num>
  <w:num w:numId="15">
    <w:abstractNumId w:val="7"/>
  </w:num>
  <w:num w:numId="16">
    <w:abstractNumId w:val="44"/>
  </w:num>
  <w:num w:numId="17">
    <w:abstractNumId w:val="21"/>
  </w:num>
  <w:num w:numId="18">
    <w:abstractNumId w:val="38"/>
  </w:num>
  <w:num w:numId="19">
    <w:abstractNumId w:val="46"/>
  </w:num>
  <w:num w:numId="20">
    <w:abstractNumId w:val="6"/>
  </w:num>
  <w:num w:numId="21">
    <w:abstractNumId w:val="40"/>
  </w:num>
  <w:num w:numId="22">
    <w:abstractNumId w:val="22"/>
  </w:num>
  <w:num w:numId="23">
    <w:abstractNumId w:val="45"/>
  </w:num>
  <w:num w:numId="24">
    <w:abstractNumId w:val="39"/>
  </w:num>
  <w:num w:numId="25">
    <w:abstractNumId w:val="35"/>
  </w:num>
  <w:num w:numId="26">
    <w:abstractNumId w:val="13"/>
  </w:num>
  <w:num w:numId="27">
    <w:abstractNumId w:val="18"/>
  </w:num>
  <w:num w:numId="28">
    <w:abstractNumId w:val="29"/>
  </w:num>
  <w:num w:numId="29">
    <w:abstractNumId w:val="34"/>
  </w:num>
  <w:num w:numId="30">
    <w:abstractNumId w:val="15"/>
  </w:num>
  <w:num w:numId="31">
    <w:abstractNumId w:val="11"/>
  </w:num>
  <w:num w:numId="32">
    <w:abstractNumId w:val="43"/>
  </w:num>
  <w:num w:numId="33">
    <w:abstractNumId w:val="41"/>
  </w:num>
  <w:num w:numId="34">
    <w:abstractNumId w:val="30"/>
  </w:num>
  <w:num w:numId="35">
    <w:abstractNumId w:val="28"/>
  </w:num>
  <w:num w:numId="36">
    <w:abstractNumId w:val="9"/>
  </w:num>
  <w:num w:numId="37">
    <w:abstractNumId w:val="14"/>
  </w:num>
  <w:num w:numId="38">
    <w:abstractNumId w:val="27"/>
  </w:num>
  <w:num w:numId="39">
    <w:abstractNumId w:val="25"/>
  </w:num>
  <w:num w:numId="40">
    <w:abstractNumId w:val="36"/>
  </w:num>
  <w:num w:numId="41">
    <w:abstractNumId w:val="10"/>
  </w:num>
  <w:num w:numId="42">
    <w:abstractNumId w:val="12"/>
  </w:num>
  <w:num w:numId="43">
    <w:abstractNumId w:val="3"/>
  </w:num>
  <w:num w:numId="44">
    <w:abstractNumId w:val="47"/>
  </w:num>
  <w:num w:numId="45">
    <w:abstractNumId w:val="24"/>
  </w:num>
  <w:num w:numId="46">
    <w:abstractNumId w:val="0"/>
  </w:num>
  <w:num w:numId="47">
    <w:abstractNumId w:val="2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6"/>
    <w:rsid w:val="00024312"/>
    <w:rsid w:val="00046897"/>
    <w:rsid w:val="0007370C"/>
    <w:rsid w:val="00090F83"/>
    <w:rsid w:val="000972B1"/>
    <w:rsid w:val="000A1D82"/>
    <w:rsid w:val="000B7537"/>
    <w:rsid w:val="000D1FA3"/>
    <w:rsid w:val="00136D1A"/>
    <w:rsid w:val="00144BAA"/>
    <w:rsid w:val="00152166"/>
    <w:rsid w:val="0016587D"/>
    <w:rsid w:val="001A7294"/>
    <w:rsid w:val="00207A9A"/>
    <w:rsid w:val="00221CDE"/>
    <w:rsid w:val="002805AC"/>
    <w:rsid w:val="002A67AF"/>
    <w:rsid w:val="002B3B4B"/>
    <w:rsid w:val="002E2D7A"/>
    <w:rsid w:val="00326076"/>
    <w:rsid w:val="00386750"/>
    <w:rsid w:val="003A1A6D"/>
    <w:rsid w:val="003A7368"/>
    <w:rsid w:val="003C5A38"/>
    <w:rsid w:val="003F7F4B"/>
    <w:rsid w:val="00420CD6"/>
    <w:rsid w:val="00423F27"/>
    <w:rsid w:val="004A4964"/>
    <w:rsid w:val="004C195D"/>
    <w:rsid w:val="005057B8"/>
    <w:rsid w:val="00521B7F"/>
    <w:rsid w:val="0058440B"/>
    <w:rsid w:val="005E5489"/>
    <w:rsid w:val="005F0BC1"/>
    <w:rsid w:val="00611DB5"/>
    <w:rsid w:val="00635B69"/>
    <w:rsid w:val="00656EFA"/>
    <w:rsid w:val="006647CA"/>
    <w:rsid w:val="006675EF"/>
    <w:rsid w:val="00687BCF"/>
    <w:rsid w:val="006D128B"/>
    <w:rsid w:val="00785F2B"/>
    <w:rsid w:val="007C0249"/>
    <w:rsid w:val="00864B08"/>
    <w:rsid w:val="008933EA"/>
    <w:rsid w:val="008E280D"/>
    <w:rsid w:val="008F61DF"/>
    <w:rsid w:val="009324CE"/>
    <w:rsid w:val="00940A41"/>
    <w:rsid w:val="00944C89"/>
    <w:rsid w:val="00972BF6"/>
    <w:rsid w:val="00976D57"/>
    <w:rsid w:val="009A4913"/>
    <w:rsid w:val="009D6FE4"/>
    <w:rsid w:val="009F7639"/>
    <w:rsid w:val="00A266FC"/>
    <w:rsid w:val="00A471CF"/>
    <w:rsid w:val="00A50770"/>
    <w:rsid w:val="00A51313"/>
    <w:rsid w:val="00A5518E"/>
    <w:rsid w:val="00B0406C"/>
    <w:rsid w:val="00B040ED"/>
    <w:rsid w:val="00B5412B"/>
    <w:rsid w:val="00B762F7"/>
    <w:rsid w:val="00B95032"/>
    <w:rsid w:val="00BA4651"/>
    <w:rsid w:val="00BC68F4"/>
    <w:rsid w:val="00BF3C87"/>
    <w:rsid w:val="00C72E4F"/>
    <w:rsid w:val="00C7514C"/>
    <w:rsid w:val="00C83868"/>
    <w:rsid w:val="00CC087F"/>
    <w:rsid w:val="00CD7993"/>
    <w:rsid w:val="00D011EC"/>
    <w:rsid w:val="00D14882"/>
    <w:rsid w:val="00D7035B"/>
    <w:rsid w:val="00DA0665"/>
    <w:rsid w:val="00E151A5"/>
    <w:rsid w:val="00E27579"/>
    <w:rsid w:val="00E35C4E"/>
    <w:rsid w:val="00E65780"/>
    <w:rsid w:val="00E76691"/>
    <w:rsid w:val="00E806D7"/>
    <w:rsid w:val="00E84F65"/>
    <w:rsid w:val="00ED0220"/>
    <w:rsid w:val="00EF7476"/>
    <w:rsid w:val="00F26066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99"/>
    <w:rsid w:val="0015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152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90F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90F83"/>
    <w:rPr>
      <w:rFonts w:cs="Times New Roman"/>
    </w:rPr>
  </w:style>
  <w:style w:type="character" w:styleId="Hyperlink">
    <w:name w:val="Hyperlink"/>
    <w:uiPriority w:val="99"/>
    <w:rsid w:val="000A1D82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471CF"/>
    <w:rPr>
      <w:rFonts w:cs="Times New Roman"/>
      <w:b/>
      <w:bCs/>
    </w:rPr>
  </w:style>
  <w:style w:type="paragraph" w:customStyle="1" w:styleId="Default">
    <w:name w:val="Default"/>
    <w:uiPriority w:val="99"/>
    <w:rsid w:val="009324C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76D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76D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76D57"/>
    <w:pPr>
      <w:spacing w:after="0" w:line="240" w:lineRule="auto"/>
      <w:ind w:firstLine="81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99"/>
    <w:rsid w:val="0015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152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90F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90F83"/>
    <w:rPr>
      <w:rFonts w:cs="Times New Roman"/>
    </w:rPr>
  </w:style>
  <w:style w:type="character" w:styleId="Hyperlink">
    <w:name w:val="Hyperlink"/>
    <w:uiPriority w:val="99"/>
    <w:rsid w:val="000A1D82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471CF"/>
    <w:rPr>
      <w:rFonts w:cs="Times New Roman"/>
      <w:b/>
      <w:bCs/>
    </w:rPr>
  </w:style>
  <w:style w:type="paragraph" w:customStyle="1" w:styleId="Default">
    <w:name w:val="Default"/>
    <w:uiPriority w:val="99"/>
    <w:rsid w:val="009324C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76D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76D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76D57"/>
    <w:pPr>
      <w:spacing w:after="0" w:line="240" w:lineRule="auto"/>
      <w:ind w:firstLine="81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76D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8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8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8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8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SP_16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SP_16</dc:title>
  <dc:creator>LPUF</dc:creator>
  <cp:lastModifiedBy>Aija Tolaronoka</cp:lastModifiedBy>
  <cp:revision>3</cp:revision>
  <dcterms:created xsi:type="dcterms:W3CDTF">2015-10-07T12:52:00Z</dcterms:created>
  <dcterms:modified xsi:type="dcterms:W3CDTF">2015-10-09T10:29:00Z</dcterms:modified>
</cp:coreProperties>
</file>